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3A" w:rsidRPr="006B4E3A" w:rsidRDefault="006B4E3A" w:rsidP="006B4E3A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 PRIĖMIMO Į PIRMĄ KLASĘ PRAŠYMŲ PATEIKIMO TVARKA KARANTINO METU</w:t>
      </w:r>
    </w:p>
    <w:p w:rsidR="006B4E3A" w:rsidRDefault="006B4E3A" w:rsidP="006B4E3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4E3A" w:rsidRDefault="006B4E3A" w:rsidP="006B4E3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4E3A" w:rsidRDefault="006B4E3A" w:rsidP="006B4E3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Gerbiami tėveliai, informuojame, kad</w:t>
      </w:r>
    </w:p>
    <w:p w:rsidR="006B4E3A" w:rsidRPr="006B4E3A" w:rsidRDefault="006B4E3A" w:rsidP="006B4E3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6B4E3A" w:rsidRPr="006B4E3A" w:rsidRDefault="006B4E3A" w:rsidP="006B4E3A">
      <w:pPr>
        <w:numPr>
          <w:ilvl w:val="0"/>
          <w:numId w:val="1"/>
        </w:numPr>
        <w:shd w:val="clear" w:color="auto" w:fill="F8F8F8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2020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balandžio 1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. galima teikti prašymus dėl vaikų priėmimo mokytis į 1 klasę;</w:t>
      </w:r>
    </w:p>
    <w:p w:rsidR="006B4E3A" w:rsidRPr="006B4E3A" w:rsidRDefault="006B4E3A" w:rsidP="006B4E3A">
      <w:pPr>
        <w:numPr>
          <w:ilvl w:val="0"/>
          <w:numId w:val="1"/>
        </w:numPr>
        <w:shd w:val="clear" w:color="auto" w:fill="F8F8F8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Covid-19)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Jūsų aptarnavimas iki karantino pabaigos vyks </w:t>
      </w:r>
      <w:r w:rsidRPr="006B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tik nuotoliniu</w:t>
      </w: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 būdu, vengiant tiesioginio kontakto;</w:t>
      </w:r>
    </w:p>
    <w:p w:rsidR="006B4E3A" w:rsidRPr="006B4E3A" w:rsidRDefault="006B4E3A" w:rsidP="006B4E3A">
      <w:pPr>
        <w:numPr>
          <w:ilvl w:val="0"/>
          <w:numId w:val="1"/>
        </w:numPr>
        <w:shd w:val="clear" w:color="auto" w:fill="F8F8F8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Prašymus dėl priėmimo į mokyklą siųskite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el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. paštu </w:t>
      </w:r>
      <w:hyperlink r:id="rId6" w:history="1">
        <w:r w:rsidRPr="006B4E3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t-LT"/>
          </w:rPr>
          <w:t>svietimas@palanga.lt</w:t>
        </w:r>
      </w:hyperlink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 ar </w:t>
      </w:r>
      <w:hyperlink r:id="rId7" w:history="1">
        <w:r w:rsidRPr="006B4E3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t-LT"/>
          </w:rPr>
          <w:t>administracija@palanga.lt</w:t>
        </w:r>
      </w:hyperlink>
    </w:p>
    <w:p w:rsidR="006B4E3A" w:rsidRPr="006B4E3A" w:rsidRDefault="006B4E3A" w:rsidP="006B4E3A">
      <w:pPr>
        <w:numPr>
          <w:ilvl w:val="0"/>
          <w:numId w:val="1"/>
        </w:numPr>
        <w:shd w:val="clear" w:color="auto" w:fill="F8F8F8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paštu siųskite pasirašytus prašymus bei pridedamų dokumentų kopijas (vaiko gimimo liudijimo ar asmens tapatybės kortelės, ar paso kopija)</w:t>
      </w:r>
    </w:p>
    <w:p w:rsidR="006B4E3A" w:rsidRPr="006B4E3A" w:rsidRDefault="006B4E3A" w:rsidP="006B4E3A">
      <w:pPr>
        <w:numPr>
          <w:ilvl w:val="0"/>
          <w:numId w:val="1"/>
        </w:numPr>
        <w:shd w:val="clear" w:color="auto" w:fill="F8F8F8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Prašymo formą rasite </w:t>
      </w:r>
      <w:hyperlink r:id="rId8" w:history="1">
        <w:r w:rsidRPr="006B4E3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lt-LT"/>
          </w:rPr>
          <w:t>čia;</w:t>
        </w:r>
      </w:hyperlink>
    </w:p>
    <w:p w:rsidR="006B4E3A" w:rsidRPr="006B4E3A" w:rsidRDefault="006B4E3A" w:rsidP="006B4E3A">
      <w:pPr>
        <w:numPr>
          <w:ilvl w:val="0"/>
          <w:numId w:val="1"/>
        </w:numPr>
        <w:shd w:val="clear" w:color="auto" w:fill="F8F8F8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Užregistravus Jūsų prašymą, Jūsų nurodytu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el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. paštu atsiųsime registracijos datą ir numerį.</w:t>
      </w:r>
    </w:p>
    <w:p w:rsidR="006B4E3A" w:rsidRPr="006B4E3A" w:rsidRDefault="006B4E3A" w:rsidP="006B4E3A">
      <w:pPr>
        <w:numPr>
          <w:ilvl w:val="0"/>
          <w:numId w:val="1"/>
        </w:numPr>
        <w:shd w:val="clear" w:color="auto" w:fill="F8F8F8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Pastaba: visus prie prašymo būtinų dokumentų kopijas bus galima pateikti iki 2020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rugsėjo 1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B4E3A" w:rsidRPr="006B4E3A" w:rsidRDefault="006B4E3A" w:rsidP="006B4E3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Daugiau informacijos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el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. paštu </w:t>
      </w:r>
      <w:hyperlink r:id="rId9" w:history="1">
        <w:r w:rsidRPr="006B4E3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t-LT"/>
          </w:rPr>
          <w:t>svietimas@palanga.lt</w:t>
        </w:r>
      </w:hyperlink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arba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8 460 487 21; 8 460 414 03; </w:t>
      </w:r>
      <w:proofErr w:type="spellStart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mob</w:t>
      </w:r>
      <w:proofErr w:type="spellEnd"/>
      <w:r w:rsidRPr="006B4E3A">
        <w:rPr>
          <w:rFonts w:ascii="Times New Roman" w:eastAsia="Times New Roman" w:hAnsi="Times New Roman" w:cs="Times New Roman"/>
          <w:sz w:val="24"/>
          <w:szCs w:val="24"/>
          <w:lang w:eastAsia="lt-LT"/>
        </w:rPr>
        <w:t>. 8 620 692 75</w:t>
      </w:r>
    </w:p>
    <w:p w:rsidR="006B4E3A" w:rsidRPr="006B4E3A" w:rsidRDefault="006B4E3A" w:rsidP="006B4E3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6B4E3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t-LT"/>
          </w:rPr>
          <w:t>http://www.palanga.lt/naujienos/del-priemimo-i-pirma-klase-prasymu-pateikimo-tvarkos-karantino-metu/6350</w:t>
        </w:r>
      </w:hyperlink>
    </w:p>
    <w:p w:rsidR="004D3518" w:rsidRPr="006B4E3A" w:rsidRDefault="004D3518">
      <w:pPr>
        <w:rPr>
          <w:rFonts w:ascii="Times New Roman" w:hAnsi="Times New Roman" w:cs="Times New Roman"/>
          <w:sz w:val="24"/>
          <w:szCs w:val="24"/>
        </w:rPr>
      </w:pPr>
    </w:p>
    <w:sectPr w:rsidR="004D3518" w:rsidRPr="006B4E3A" w:rsidSect="008475E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489"/>
    <w:multiLevelType w:val="multilevel"/>
    <w:tmpl w:val="BE3C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A"/>
    <w:rsid w:val="004D3518"/>
    <w:rsid w:val="006B4E3A"/>
    <w:rsid w:val="008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B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B4E3A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B4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B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B4E3A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B4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angospradine.lt/wp-content/uploads/2020/03/pra%C5%A1ymo-form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cija@palang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etimas@palanga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langa.lt/naujienos/del-priemimo-i-pirma-klase-prasymu-pateikimo-tvarkos-karantino-metu/63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etimas@palang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2021-01-26T13:16:00Z</dcterms:created>
  <dcterms:modified xsi:type="dcterms:W3CDTF">2021-01-26T13:16:00Z</dcterms:modified>
</cp:coreProperties>
</file>